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903C" w14:textId="38397713" w:rsidR="006E128F" w:rsidRPr="006E128F" w:rsidRDefault="006E128F" w:rsidP="006E12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E12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Golden Retriever Puppy Application</w:t>
      </w:r>
    </w:p>
    <w:p w14:paraId="01F11B47" w14:textId="77777777" w:rsidR="006E128F" w:rsidRPr="006E128F" w:rsidRDefault="006E128F" w:rsidP="006E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kern w:val="0"/>
          <w14:ligatures w14:val="none"/>
        </w:rPr>
        <w:t>Thank you for your interest in one of our puppies. Our goal is to place each puppy in a loving, responsible, and permanent home. Please answer the following questions completely.</w:t>
      </w:r>
    </w:p>
    <w:p w14:paraId="19B01F3A" w14:textId="77777777" w:rsidR="006E128F" w:rsidRPr="006E128F" w:rsidRDefault="006E128F" w:rsidP="006E1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12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Applicant Information</w:t>
      </w:r>
    </w:p>
    <w:p w14:paraId="14AAC2E6" w14:textId="77777777" w:rsidR="006E128F" w:rsidRPr="006E128F" w:rsidRDefault="006E128F" w:rsidP="006E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</w:t>
      </w:r>
    </w:p>
    <w:p w14:paraId="7603BF54" w14:textId="77777777" w:rsidR="006E128F" w:rsidRPr="006E128F" w:rsidRDefault="006E128F" w:rsidP="006E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</w:t>
      </w:r>
    </w:p>
    <w:p w14:paraId="08CFE830" w14:textId="77777777" w:rsidR="006E128F" w:rsidRPr="006E128F" w:rsidRDefault="006E128F" w:rsidP="006E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City/State/Zip: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</w:t>
      </w:r>
    </w:p>
    <w:p w14:paraId="2B0B37DB" w14:textId="77777777" w:rsidR="006E128F" w:rsidRPr="006E128F" w:rsidRDefault="006E128F" w:rsidP="006E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</w:t>
      </w:r>
    </w:p>
    <w:p w14:paraId="686A8BCC" w14:textId="77777777" w:rsidR="006E128F" w:rsidRPr="006E128F" w:rsidRDefault="006E128F" w:rsidP="006E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</w:t>
      </w:r>
    </w:p>
    <w:p w14:paraId="5A81F6A3" w14:textId="77777777" w:rsidR="006E128F" w:rsidRPr="006E128F" w:rsidRDefault="006E128F" w:rsidP="006E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Occupation: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</w:p>
    <w:p w14:paraId="46DFA9C6" w14:textId="77777777" w:rsidR="006E128F" w:rsidRPr="006E128F" w:rsidRDefault="006E128F" w:rsidP="006E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way to contact you: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</w:p>
    <w:p w14:paraId="0D80F39D" w14:textId="77777777" w:rsidR="006E128F" w:rsidRPr="006E128F" w:rsidRDefault="00000000" w:rsidP="006E1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EA668A8">
          <v:rect id="_x0000_i1027" style="width:0;height:1.5pt" o:hralign="center" o:hrstd="t" o:hr="t" fillcolor="#a0a0a0" stroked="f"/>
        </w:pict>
      </w:r>
    </w:p>
    <w:p w14:paraId="270E89FB" w14:textId="77777777" w:rsidR="006E128F" w:rsidRPr="006E128F" w:rsidRDefault="006E128F" w:rsidP="006E1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12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Family Information</w:t>
      </w:r>
    </w:p>
    <w:p w14:paraId="73D021A5" w14:textId="77777777" w:rsidR="006E128F" w:rsidRPr="006E128F" w:rsidRDefault="006E128F" w:rsidP="006E1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kern w:val="0"/>
          <w14:ligatures w14:val="none"/>
        </w:rPr>
        <w:t>Who lives in your household?</w:t>
      </w:r>
    </w:p>
    <w:p w14:paraId="12A7B161" w14:textId="77777777" w:rsidR="006E128F" w:rsidRPr="006E128F" w:rsidRDefault="00000000" w:rsidP="006E128F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109D10C">
          <v:rect id="_x0000_i1028" style="width:0;height:1.5pt" o:hralign="center" o:hrstd="t" o:hr="t" fillcolor="#a0a0a0" stroked="f"/>
        </w:pict>
      </w:r>
    </w:p>
    <w:p w14:paraId="464C8239" w14:textId="77777777" w:rsidR="006E128F" w:rsidRPr="006E128F" w:rsidRDefault="006E128F" w:rsidP="006E1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kern w:val="0"/>
          <w14:ligatures w14:val="none"/>
        </w:rPr>
        <w:t>Do you have children?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002C9017" w14:textId="77777777" w:rsidR="006E128F" w:rsidRPr="006E128F" w:rsidRDefault="006E128F" w:rsidP="006E12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kern w:val="0"/>
          <w14:ligatures w14:val="none"/>
        </w:rPr>
        <w:t>If yes, please list ages:</w:t>
      </w:r>
    </w:p>
    <w:p w14:paraId="48A06B7E" w14:textId="77777777" w:rsidR="006E128F" w:rsidRPr="006E128F" w:rsidRDefault="00000000" w:rsidP="006E128F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0A56EEF">
          <v:rect id="_x0000_i1029" style="width:0;height:1.5pt" o:hralign="center" o:hrstd="t" o:hr="t" fillcolor="#a0a0a0" stroked="f"/>
        </w:pict>
      </w:r>
    </w:p>
    <w:p w14:paraId="4D488FE6" w14:textId="77777777" w:rsidR="006E128F" w:rsidRPr="006E128F" w:rsidRDefault="006E128F" w:rsidP="006E1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kern w:val="0"/>
          <w14:ligatures w14:val="none"/>
        </w:rPr>
        <w:t>Does everyone in your household agree to getting a puppy?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72F19BF2" w14:textId="4EB8A305" w:rsidR="006E128F" w:rsidRDefault="006E128F" w:rsidP="006E1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579104" w14:textId="77777777" w:rsidR="003323B1" w:rsidRDefault="003323B1" w:rsidP="006E1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F886D4" w14:textId="37F78FE2" w:rsidR="006E128F" w:rsidRPr="006E128F" w:rsidRDefault="006E128F" w:rsidP="006E1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12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Housing Information</w:t>
      </w:r>
    </w:p>
    <w:p w14:paraId="0FF7AB28" w14:textId="5D3FE971" w:rsidR="003323B1" w:rsidRPr="003323B1" w:rsidRDefault="006E128F" w:rsidP="003323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23B1">
        <w:rPr>
          <w:rFonts w:ascii="Times New Roman" w:eastAsia="Times New Roman" w:hAnsi="Times New Roman" w:cs="Times New Roman"/>
          <w:kern w:val="0"/>
          <w14:ligatures w14:val="none"/>
        </w:rPr>
        <w:t>Do you:</w:t>
      </w:r>
      <w:r w:rsidRPr="003323B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323B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23B1">
        <w:rPr>
          <w:rFonts w:ascii="Times New Roman" w:eastAsia="Times New Roman" w:hAnsi="Times New Roman" w:cs="Times New Roman"/>
          <w:kern w:val="0"/>
          <w14:ligatures w14:val="none"/>
        </w:rPr>
        <w:t xml:space="preserve"> Own your home</w:t>
      </w:r>
      <w:r w:rsidRPr="003323B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323B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23B1">
        <w:rPr>
          <w:rFonts w:ascii="Times New Roman" w:eastAsia="Times New Roman" w:hAnsi="Times New Roman" w:cs="Times New Roman"/>
          <w:kern w:val="0"/>
          <w14:ligatures w14:val="none"/>
        </w:rPr>
        <w:t xml:space="preserve"> Rent your home </w:t>
      </w:r>
    </w:p>
    <w:p w14:paraId="12E63F3C" w14:textId="38688219" w:rsidR="006E128F" w:rsidRPr="003323B1" w:rsidRDefault="006E128F" w:rsidP="006E12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23B1">
        <w:rPr>
          <w:rFonts w:ascii="Times New Roman" w:eastAsia="Times New Roman" w:hAnsi="Times New Roman" w:cs="Times New Roman"/>
          <w:kern w:val="0"/>
          <w14:ligatures w14:val="none"/>
        </w:rPr>
        <w:t>If renting, do you have landlord approval for a dog?</w:t>
      </w:r>
      <w:r w:rsidRPr="003323B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323B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23B1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3323B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323B1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261493D3" w14:textId="77777777" w:rsidR="006E128F" w:rsidRPr="006E128F" w:rsidRDefault="006E128F" w:rsidP="006E12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kern w:val="0"/>
          <w14:ligatures w14:val="none"/>
        </w:rPr>
        <w:t>Type of residence: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House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Apartment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Condo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Farm/Ranch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 </w:t>
      </w:r>
    </w:p>
    <w:p w14:paraId="1252EFD4" w14:textId="16AEAB78" w:rsidR="006E128F" w:rsidRPr="00CE00BF" w:rsidRDefault="006E128F" w:rsidP="00CE0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kern w:val="0"/>
          <w14:ligatures w14:val="none"/>
        </w:rPr>
        <w:t>Do you have a fenced yard?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1560DCD" w14:textId="77777777" w:rsidR="003323B1" w:rsidRDefault="003323B1" w:rsidP="006E1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4C17A44" w14:textId="77EB84E4" w:rsidR="006E128F" w:rsidRPr="006E128F" w:rsidRDefault="006E128F" w:rsidP="006E1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12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Current &amp; Previous Pets</w:t>
      </w:r>
    </w:p>
    <w:p w14:paraId="4A4C1A98" w14:textId="77777777" w:rsidR="003323B1" w:rsidRDefault="006E128F" w:rsidP="003323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kern w:val="0"/>
          <w14:ligatures w14:val="none"/>
        </w:rPr>
        <w:t>Do you currently own any pets?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70A4BAFA" w14:textId="1DE3E16F" w:rsidR="006E128F" w:rsidRPr="003323B1" w:rsidRDefault="006E128F" w:rsidP="003323B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323B1">
        <w:rPr>
          <w:rFonts w:ascii="Times New Roman" w:eastAsia="Times New Roman" w:hAnsi="Times New Roman" w:cs="Times New Roman"/>
          <w:kern w:val="0"/>
          <w14:ligatures w14:val="none"/>
        </w:rPr>
        <w:t>If yes, please list:</w:t>
      </w:r>
    </w:p>
    <w:p w14:paraId="7AA5F490" w14:textId="77777777" w:rsidR="006E128F" w:rsidRPr="006E128F" w:rsidRDefault="00000000" w:rsidP="006E128F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583D1BE">
          <v:rect id="_x0000_i1030" style="width:0;height:1.5pt" o:hralign="center" o:hrstd="t" o:hr="t" fillcolor="#a0a0a0" stroked="f"/>
        </w:pict>
      </w:r>
    </w:p>
    <w:p w14:paraId="269C754F" w14:textId="62B4CB78" w:rsidR="006E128F" w:rsidRPr="006E128F" w:rsidRDefault="006E128F" w:rsidP="006E1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Are your current </w:t>
      </w:r>
      <w:r w:rsidR="009B56C9">
        <w:rPr>
          <w:rFonts w:ascii="Times New Roman" w:eastAsia="Times New Roman" w:hAnsi="Times New Roman" w:cs="Times New Roman"/>
          <w:kern w:val="0"/>
          <w14:ligatures w14:val="none"/>
        </w:rPr>
        <w:t xml:space="preserve">dogs </w:t>
      </w:r>
      <w:r w:rsidR="00CE00BF">
        <w:rPr>
          <w:rFonts w:ascii="Times New Roman" w:eastAsia="Times New Roman" w:hAnsi="Times New Roman" w:cs="Times New Roman"/>
          <w:kern w:val="0"/>
          <w14:ligatures w14:val="none"/>
        </w:rPr>
        <w:t xml:space="preserve">good </w:t>
      </w:r>
      <w:r w:rsidR="002D4273">
        <w:rPr>
          <w:rFonts w:ascii="Times New Roman" w:eastAsia="Times New Roman" w:hAnsi="Times New Roman" w:cs="Times New Roman"/>
          <w:kern w:val="0"/>
          <w14:ligatures w14:val="none"/>
        </w:rPr>
        <w:t>around</w:t>
      </w:r>
      <w:r w:rsidR="00CE00BF">
        <w:rPr>
          <w:rFonts w:ascii="Times New Roman" w:eastAsia="Times New Roman" w:hAnsi="Times New Roman" w:cs="Times New Roman"/>
          <w:kern w:val="0"/>
          <w14:ligatures w14:val="none"/>
        </w:rPr>
        <w:t xml:space="preserve"> other dogs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>?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N/A </w:t>
      </w:r>
    </w:p>
    <w:p w14:paraId="3F474C37" w14:textId="1B3EFAFA" w:rsidR="003323B1" w:rsidRPr="003323B1" w:rsidRDefault="003323B1" w:rsidP="003323B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</w:t>
      </w:r>
    </w:p>
    <w:p w14:paraId="5C3B38CF" w14:textId="19C1EA54" w:rsidR="006E128F" w:rsidRDefault="006E128F" w:rsidP="006E1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12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Puppy Expectations</w:t>
      </w:r>
    </w:p>
    <w:p w14:paraId="2A5156B2" w14:textId="77777777" w:rsidR="003323B1" w:rsidRPr="006E128F" w:rsidRDefault="003323B1" w:rsidP="006E1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2B05FF2" w14:textId="77777777" w:rsidR="002D4273" w:rsidRPr="002D4273" w:rsidRDefault="002D4273" w:rsidP="002D427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4273">
        <w:rPr>
          <w:rFonts w:ascii="Times New Roman" w:hAnsi="Times New Roman" w:cs="Times New Roman"/>
          <w:color w:val="373B4D"/>
        </w:rPr>
        <w:t xml:space="preserve">What are your plans for the puppy? What are you looking for in a puppy (energy, drive, temperament, </w:t>
      </w:r>
      <w:proofErr w:type="spellStart"/>
      <w:r w:rsidRPr="002D4273">
        <w:rPr>
          <w:rFonts w:ascii="Times New Roman" w:hAnsi="Times New Roman" w:cs="Times New Roman"/>
          <w:color w:val="373B4D"/>
        </w:rPr>
        <w:t>etc</w:t>
      </w:r>
      <w:proofErr w:type="spellEnd"/>
      <w:r w:rsidRPr="002D4273">
        <w:rPr>
          <w:rFonts w:ascii="Times New Roman" w:hAnsi="Times New Roman" w:cs="Times New Roman"/>
          <w:color w:val="373B4D"/>
        </w:rPr>
        <w:t>)? Please note that these are field line golden retrievers, there is no such thing as completely "calm".</w:t>
      </w:r>
    </w:p>
    <w:p w14:paraId="55310353" w14:textId="77777777" w:rsidR="007B45AF" w:rsidRPr="007B45AF" w:rsidRDefault="007B45AF" w:rsidP="007B45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F9B89E" w14:textId="77777777" w:rsidR="002D4273" w:rsidRDefault="002D4273" w:rsidP="007B45A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783E93" w14:textId="77777777" w:rsidR="007B45AF" w:rsidRDefault="007B45AF" w:rsidP="007B45A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2112D7" w14:textId="251179BE" w:rsidR="00CE00BF" w:rsidRPr="002D4273" w:rsidRDefault="006E128F" w:rsidP="002D427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427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What qualities are you looking for in a puppy?</w:t>
      </w:r>
    </w:p>
    <w:p w14:paraId="59B4320F" w14:textId="77777777" w:rsidR="009B56C9" w:rsidRPr="003323B1" w:rsidRDefault="009B56C9" w:rsidP="009B56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5E288D" w14:textId="2E4AA426" w:rsidR="002D4273" w:rsidRDefault="00CE00BF" w:rsidP="002D427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4273">
        <w:rPr>
          <w:rFonts w:ascii="Times New Roman" w:eastAsia="Times New Roman" w:hAnsi="Times New Roman" w:cs="Times New Roman"/>
          <w:kern w:val="0"/>
          <w14:ligatures w14:val="none"/>
        </w:rPr>
        <w:t>Wh</w:t>
      </w:r>
      <w:r w:rsidR="006E128F" w:rsidRPr="002D4273">
        <w:rPr>
          <w:rFonts w:ascii="Times New Roman" w:eastAsia="Times New Roman" w:hAnsi="Times New Roman" w:cs="Times New Roman"/>
          <w:kern w:val="0"/>
          <w14:ligatures w14:val="none"/>
        </w:rPr>
        <w:t>at activities do you plan to do with your dog?</w:t>
      </w:r>
      <w:r w:rsidR="006E128F" w:rsidRPr="002D427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E128F" w:rsidRPr="002D427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6E128F" w:rsidRPr="002D4273">
        <w:rPr>
          <w:rFonts w:ascii="Times New Roman" w:eastAsia="Times New Roman" w:hAnsi="Times New Roman" w:cs="Times New Roman"/>
          <w:kern w:val="0"/>
          <w14:ligatures w14:val="none"/>
        </w:rPr>
        <w:t xml:space="preserve"> Family Companion</w:t>
      </w:r>
      <w:r w:rsidR="006E128F" w:rsidRPr="002D427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E128F" w:rsidRPr="002D427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6E128F" w:rsidRPr="002D4273">
        <w:rPr>
          <w:rFonts w:ascii="Times New Roman" w:eastAsia="Times New Roman" w:hAnsi="Times New Roman" w:cs="Times New Roman"/>
          <w:kern w:val="0"/>
          <w14:ligatures w14:val="none"/>
        </w:rPr>
        <w:t xml:space="preserve"> Hunting</w:t>
      </w:r>
      <w:r w:rsidR="006E128F" w:rsidRPr="002D427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E128F" w:rsidRPr="002D427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6E128F" w:rsidRPr="002D4273">
        <w:rPr>
          <w:rFonts w:ascii="Times New Roman" w:eastAsia="Times New Roman" w:hAnsi="Times New Roman" w:cs="Times New Roman"/>
          <w:kern w:val="0"/>
          <w14:ligatures w14:val="none"/>
        </w:rPr>
        <w:t xml:space="preserve"> Obedience</w:t>
      </w:r>
      <w:r w:rsidR="006E128F" w:rsidRPr="002D427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E128F" w:rsidRPr="002D427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6E128F" w:rsidRPr="002D4273">
        <w:rPr>
          <w:rFonts w:ascii="Times New Roman" w:eastAsia="Times New Roman" w:hAnsi="Times New Roman" w:cs="Times New Roman"/>
          <w:kern w:val="0"/>
          <w14:ligatures w14:val="none"/>
        </w:rPr>
        <w:t xml:space="preserve"> Agility</w:t>
      </w:r>
      <w:r w:rsidR="006E128F" w:rsidRPr="002D427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E128F" w:rsidRPr="002D427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6E128F" w:rsidRPr="002D4273">
        <w:rPr>
          <w:rFonts w:ascii="Times New Roman" w:eastAsia="Times New Roman" w:hAnsi="Times New Roman" w:cs="Times New Roman"/>
          <w:kern w:val="0"/>
          <w14:ligatures w14:val="none"/>
        </w:rPr>
        <w:t xml:space="preserve"> Therapy Work</w:t>
      </w:r>
      <w:r w:rsidR="006E128F" w:rsidRPr="002D427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E128F" w:rsidRPr="002D427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6E128F" w:rsidRPr="002D4273">
        <w:rPr>
          <w:rFonts w:ascii="Times New Roman" w:eastAsia="Times New Roman" w:hAnsi="Times New Roman" w:cs="Times New Roman"/>
          <w:kern w:val="0"/>
          <w14:ligatures w14:val="none"/>
        </w:rPr>
        <w:t xml:space="preserve"> Service Work</w:t>
      </w:r>
      <w:r w:rsidR="006E128F" w:rsidRPr="002D427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E128F" w:rsidRPr="002D427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6E128F" w:rsidRPr="002D4273">
        <w:rPr>
          <w:rFonts w:ascii="Times New Roman" w:eastAsia="Times New Roman" w:hAnsi="Times New Roman" w:cs="Times New Roman"/>
          <w:kern w:val="0"/>
          <w14:ligatures w14:val="none"/>
        </w:rPr>
        <w:t xml:space="preserve"> Breeding</w:t>
      </w:r>
      <w:r w:rsidR="006E128F" w:rsidRPr="002D427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E128F" w:rsidRPr="002D427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6E128F" w:rsidRPr="002D4273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 </w:t>
      </w:r>
    </w:p>
    <w:p w14:paraId="01834AFF" w14:textId="77777777" w:rsidR="003323B1" w:rsidRPr="003323B1" w:rsidRDefault="003323B1" w:rsidP="003323B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FE8D0D" w14:textId="4BE5FEFB" w:rsidR="002D4273" w:rsidRPr="002D4273" w:rsidRDefault="002D4273" w:rsidP="002D42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What gender of puppy are you looking for?</w:t>
      </w:r>
    </w:p>
    <w:p w14:paraId="053AC94F" w14:textId="77777777" w:rsidR="006E128F" w:rsidRDefault="00000000" w:rsidP="006E128F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A707180">
          <v:rect id="_x0000_i1032" style="width:0;height:1.5pt" o:hralign="center" o:bullet="t" o:hrstd="t" o:hr="t" fillcolor="#a0a0a0" stroked="f"/>
        </w:pict>
      </w:r>
    </w:p>
    <w:p w14:paraId="60EAD80E" w14:textId="77777777" w:rsidR="002D4273" w:rsidRPr="006E128F" w:rsidRDefault="002D4273" w:rsidP="006E128F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4981B0" w14:textId="65AA7377" w:rsidR="006E128F" w:rsidRPr="006E128F" w:rsidRDefault="002D4273" w:rsidP="002D42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Are you looking to breed your puppy?</w:t>
      </w:r>
    </w:p>
    <w:p w14:paraId="0E011A4D" w14:textId="77777777" w:rsidR="006E128F" w:rsidRPr="006E128F" w:rsidRDefault="00000000" w:rsidP="006E128F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6BF19FD">
          <v:rect id="_x0000_i1033" style="width:0;height:1.5pt" o:hralign="center" o:hrstd="t" o:hr="t" fillcolor="#a0a0a0" stroked="f"/>
        </w:pict>
      </w:r>
    </w:p>
    <w:p w14:paraId="5B5ABBE3" w14:textId="67703969" w:rsidR="006E128F" w:rsidRPr="006E128F" w:rsidRDefault="006E128F" w:rsidP="002D42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Where will the puppy </w:t>
      </w:r>
      <w:r w:rsidR="002D4273">
        <w:rPr>
          <w:rFonts w:ascii="Times New Roman" w:eastAsia="Times New Roman" w:hAnsi="Times New Roman" w:cs="Times New Roman"/>
          <w:kern w:val="0"/>
          <w14:ligatures w14:val="none"/>
        </w:rPr>
        <w:t>stay during the day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42E6CAFB" w14:textId="77777777" w:rsidR="006E128F" w:rsidRPr="006E128F" w:rsidRDefault="00000000" w:rsidP="006E128F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C54B442">
          <v:rect id="_x0000_i1034" style="width:0;height:1.5pt" o:hralign="center" o:hrstd="t" o:hr="t" fillcolor="#a0a0a0" stroked="f"/>
        </w:pict>
      </w:r>
    </w:p>
    <w:p w14:paraId="65E065A9" w14:textId="77777777" w:rsidR="003323B1" w:rsidRDefault="003323B1" w:rsidP="006E1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35C6CC2" w14:textId="77777777" w:rsidR="006E128F" w:rsidRPr="006E128F" w:rsidRDefault="006E128F" w:rsidP="006E1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12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Commitment</w:t>
      </w:r>
    </w:p>
    <w:p w14:paraId="5BC500D4" w14:textId="77777777" w:rsidR="006E128F" w:rsidRPr="006E128F" w:rsidRDefault="006E128F" w:rsidP="006E12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kern w:val="0"/>
          <w14:ligatures w14:val="none"/>
        </w:rPr>
        <w:t>Are you prepared for the financial responsibilities of owning a dog, including food, veterinary care, training, grooming, and emergencies?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2FBDA141" w14:textId="77777777" w:rsidR="006E128F" w:rsidRPr="006E128F" w:rsidRDefault="006E128F" w:rsidP="006E12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kern w:val="0"/>
          <w14:ligatures w14:val="none"/>
        </w:rPr>
        <w:t>Are you willing to provide regular exercise and socialization?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18E00518" w14:textId="77777777" w:rsidR="006E128F" w:rsidRPr="006E128F" w:rsidRDefault="006E128F" w:rsidP="006E12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kern w:val="0"/>
          <w14:ligatures w14:val="none"/>
        </w:rPr>
        <w:t>If you are unable to keep the dog, will you agree to contact the breeder first?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0F1EDBB4" w14:textId="4E9EAA49" w:rsidR="009B56C9" w:rsidRPr="003323B1" w:rsidRDefault="006E128F" w:rsidP="003323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kern w:val="0"/>
          <w14:ligatures w14:val="none"/>
        </w:rPr>
        <w:t>Are you willing to stay in contact and provide updates/photos throughout the dog's life?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6E128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128F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6E8192ED" w14:textId="77777777" w:rsidR="003323B1" w:rsidRDefault="003323B1" w:rsidP="006E12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5EABEEF" w14:textId="77777777" w:rsidR="003323B1" w:rsidRDefault="003323B1" w:rsidP="006E12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284E01E" w14:textId="7BEE7426" w:rsidR="006E128F" w:rsidRPr="006E128F" w:rsidRDefault="006E128F" w:rsidP="006E12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E12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Applicant Certification</w:t>
      </w:r>
    </w:p>
    <w:p w14:paraId="4E96BE22" w14:textId="77777777" w:rsidR="006E128F" w:rsidRPr="006E128F" w:rsidRDefault="006E128F" w:rsidP="006E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kern w:val="0"/>
          <w14:ligatures w14:val="none"/>
        </w:rPr>
        <w:t>I certify that the information provided is true and complete. I understand that submitting this application does not guarantee placement of a puppy.</w:t>
      </w:r>
    </w:p>
    <w:p w14:paraId="0808F306" w14:textId="77777777" w:rsidR="006E128F" w:rsidRPr="006E128F" w:rsidRDefault="006E128F" w:rsidP="006E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kern w:val="0"/>
          <w14:ligatures w14:val="none"/>
        </w:rPr>
        <w:t>Applicant Signature: _______________________________</w:t>
      </w:r>
    </w:p>
    <w:p w14:paraId="5A5FEA65" w14:textId="77777777" w:rsidR="006E128F" w:rsidRPr="006E128F" w:rsidRDefault="006E128F" w:rsidP="006E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kern w:val="0"/>
          <w14:ligatures w14:val="none"/>
        </w:rPr>
        <w:t>Date: ____________________________________________</w:t>
      </w:r>
    </w:p>
    <w:p w14:paraId="2CB00DE4" w14:textId="77777777" w:rsidR="006E128F" w:rsidRPr="006E128F" w:rsidRDefault="00000000" w:rsidP="006E12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CDA0B62">
          <v:rect id="_x0000_i1036" style="width:0;height:1.5pt" o:hralign="center" o:hrstd="t" o:hr="t" fillcolor="#a0a0a0" stroked="f"/>
        </w:pict>
      </w:r>
    </w:p>
    <w:p w14:paraId="7911BE90" w14:textId="77777777" w:rsidR="006E128F" w:rsidRPr="006E128F" w:rsidRDefault="006E128F" w:rsidP="006E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12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Breeder Notes</w:t>
      </w:r>
    </w:p>
    <w:p w14:paraId="356B2312" w14:textId="77777777" w:rsidR="006A25A9" w:rsidRDefault="006A25A9"/>
    <w:sectPr w:rsidR="006A25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7D6B1" w14:textId="77777777" w:rsidR="00F2074D" w:rsidRDefault="00F2074D" w:rsidP="006E128F">
      <w:pPr>
        <w:spacing w:after="0" w:line="240" w:lineRule="auto"/>
      </w:pPr>
      <w:r>
        <w:separator/>
      </w:r>
    </w:p>
  </w:endnote>
  <w:endnote w:type="continuationSeparator" w:id="0">
    <w:p w14:paraId="321BE5CE" w14:textId="77777777" w:rsidR="00F2074D" w:rsidRDefault="00F2074D" w:rsidP="006E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86D7" w14:textId="77777777" w:rsidR="006E128F" w:rsidRDefault="006E1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9BC3" w14:textId="77777777" w:rsidR="006E128F" w:rsidRDefault="006E12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497F" w14:textId="77777777" w:rsidR="006E128F" w:rsidRDefault="006E1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8A45A" w14:textId="77777777" w:rsidR="00F2074D" w:rsidRDefault="00F2074D" w:rsidP="006E128F">
      <w:pPr>
        <w:spacing w:after="0" w:line="240" w:lineRule="auto"/>
      </w:pPr>
      <w:r>
        <w:separator/>
      </w:r>
    </w:p>
  </w:footnote>
  <w:footnote w:type="continuationSeparator" w:id="0">
    <w:p w14:paraId="08B2880C" w14:textId="77777777" w:rsidR="00F2074D" w:rsidRDefault="00F2074D" w:rsidP="006E1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1298" w14:textId="77777777" w:rsidR="006E128F" w:rsidRDefault="006E1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32B6" w14:textId="101B02D6" w:rsidR="006E128F" w:rsidRPr="006E128F" w:rsidRDefault="006E128F">
    <w:pPr>
      <w:pStyle w:val="Header"/>
      <w:rPr>
        <w:i/>
        <w:iCs/>
        <w:sz w:val="22"/>
        <w:szCs w:val="22"/>
      </w:rPr>
    </w:pPr>
    <w:r w:rsidRPr="006E128F">
      <w:rPr>
        <w:i/>
        <w:iCs/>
        <w:sz w:val="22"/>
        <w:szCs w:val="22"/>
      </w:rPr>
      <w:t xml:space="preserve">Crimson Golden Retrievers                                                                                    Adoption Application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D42D" w14:textId="77777777" w:rsidR="006E128F" w:rsidRDefault="006E1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A453228"/>
    <w:multiLevelType w:val="multilevel"/>
    <w:tmpl w:val="A66AC6F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10180"/>
    <w:multiLevelType w:val="multilevel"/>
    <w:tmpl w:val="8A64B33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604C3"/>
    <w:multiLevelType w:val="multilevel"/>
    <w:tmpl w:val="B6B604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1C6B31"/>
    <w:multiLevelType w:val="multilevel"/>
    <w:tmpl w:val="28C0A2E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DE7909"/>
    <w:multiLevelType w:val="multilevel"/>
    <w:tmpl w:val="570C0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324BE"/>
    <w:multiLevelType w:val="multilevel"/>
    <w:tmpl w:val="88B8A4E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43B4C"/>
    <w:multiLevelType w:val="multilevel"/>
    <w:tmpl w:val="26DADD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2F649D"/>
    <w:multiLevelType w:val="hybridMultilevel"/>
    <w:tmpl w:val="4D7E43CE"/>
    <w:lvl w:ilvl="0" w:tplc="A4F84F9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D0B4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E81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0234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72E6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E5D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F42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043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FAA3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6195D36"/>
    <w:multiLevelType w:val="hybridMultilevel"/>
    <w:tmpl w:val="328ECEAA"/>
    <w:lvl w:ilvl="0" w:tplc="E14258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4D9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9CF2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AAB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E52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2681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9C6C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D01A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8E3A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52047956">
    <w:abstractNumId w:val="4"/>
  </w:num>
  <w:num w:numId="2" w16cid:durableId="1025054410">
    <w:abstractNumId w:val="2"/>
  </w:num>
  <w:num w:numId="3" w16cid:durableId="212735568">
    <w:abstractNumId w:val="6"/>
  </w:num>
  <w:num w:numId="4" w16cid:durableId="1300183909">
    <w:abstractNumId w:val="3"/>
  </w:num>
  <w:num w:numId="5" w16cid:durableId="1216430758">
    <w:abstractNumId w:val="5"/>
  </w:num>
  <w:num w:numId="6" w16cid:durableId="1734499852">
    <w:abstractNumId w:val="0"/>
  </w:num>
  <w:num w:numId="7" w16cid:durableId="1682048094">
    <w:abstractNumId w:val="1"/>
  </w:num>
  <w:num w:numId="8" w16cid:durableId="34701090">
    <w:abstractNumId w:val="8"/>
  </w:num>
  <w:num w:numId="9" w16cid:durableId="949707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8F"/>
    <w:rsid w:val="000E2F8A"/>
    <w:rsid w:val="0014308A"/>
    <w:rsid w:val="001C0EED"/>
    <w:rsid w:val="00253B5F"/>
    <w:rsid w:val="002D4273"/>
    <w:rsid w:val="003323B1"/>
    <w:rsid w:val="004674EA"/>
    <w:rsid w:val="004741F2"/>
    <w:rsid w:val="00514E23"/>
    <w:rsid w:val="006A25A9"/>
    <w:rsid w:val="006E128F"/>
    <w:rsid w:val="007B45AF"/>
    <w:rsid w:val="009B56C9"/>
    <w:rsid w:val="00AD4F1B"/>
    <w:rsid w:val="00B343E8"/>
    <w:rsid w:val="00C96076"/>
    <w:rsid w:val="00CA4887"/>
    <w:rsid w:val="00CE00BF"/>
    <w:rsid w:val="00EC296B"/>
    <w:rsid w:val="00F2074D"/>
    <w:rsid w:val="00FE1C28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77009"/>
  <w15:chartTrackingRefBased/>
  <w15:docId w15:val="{AFF24650-31D9-4ED4-A057-FFAEC5C4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1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8F"/>
  </w:style>
  <w:style w:type="paragraph" w:styleId="Footer">
    <w:name w:val="footer"/>
    <w:basedOn w:val="Normal"/>
    <w:link w:val="FooterChar"/>
    <w:uiPriority w:val="99"/>
    <w:unhideWhenUsed/>
    <w:rsid w:val="006E1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Winkle</dc:creator>
  <cp:keywords/>
  <dc:description/>
  <cp:lastModifiedBy>Cynthia Winkle</cp:lastModifiedBy>
  <cp:revision>5</cp:revision>
  <dcterms:created xsi:type="dcterms:W3CDTF">2026-06-04T07:36:00Z</dcterms:created>
  <dcterms:modified xsi:type="dcterms:W3CDTF">2026-06-09T09:13:00Z</dcterms:modified>
</cp:coreProperties>
</file>